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GraderFinder UI, refined it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ready for virtual showcase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scripts and posters.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for preparing for rehearsal.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presentation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and compile final presentation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individual poster draft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improving the UI for GraderFinder.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deliverable documents.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improve the UI for GraderFinder.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deliverable documents.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Database configuration problem.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UI improvements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UI improvements, posters, and documents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sprint reviews and updated appendix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documentations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the final details of the final documentation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Changing final documentation based on feedback from team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documentation with Capstone I team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content to/refined Final Documentation with Capstone I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 more detail in Final Documentation and apply feedback suggested by Enrique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